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957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040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31468763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097590">
        <w:rPr>
          <w:rFonts w:ascii="Times New Roman" w:hAnsi="Times New Roman"/>
          <w:b/>
          <w:bCs/>
          <w:i/>
          <w:iCs/>
          <w:sz w:val="28"/>
          <w:szCs w:val="28"/>
        </w:rPr>
        <w:t>09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097590"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="00BD3B6B">
        <w:rPr>
          <w:rFonts w:ascii="Times New Roman" w:hAnsi="Times New Roman"/>
          <w:b/>
          <w:bCs/>
          <w:i/>
          <w:iCs/>
          <w:sz w:val="28"/>
          <w:szCs w:val="28"/>
        </w:rPr>
        <w:t>/02</w:t>
      </w:r>
      <w:r w:rsidR="008016DD">
        <w:rPr>
          <w:rFonts w:ascii="Times New Roman" w:hAnsi="Times New Roman"/>
          <w:b/>
          <w:bCs/>
          <w:i/>
          <w:iCs/>
          <w:sz w:val="28"/>
          <w:szCs w:val="28"/>
        </w:rPr>
        <w:t>/2021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097590">
        <w:rPr>
          <w:rFonts w:ascii="Times New Roman" w:hAnsi="Times New Roman"/>
          <w:b/>
          <w:i/>
          <w:sz w:val="28"/>
          <w:szCs w:val="28"/>
        </w:rPr>
        <w:t>28</w:t>
      </w:r>
      <w:r w:rsidR="00BD3B6B">
        <w:rPr>
          <w:rFonts w:ascii="Times New Roman" w:hAnsi="Times New Roman"/>
          <w:b/>
          <w:i/>
          <w:sz w:val="28"/>
          <w:szCs w:val="28"/>
        </w:rPr>
        <w:t>/02</w:t>
      </w:r>
      <w:r w:rsidR="00515B0F">
        <w:rPr>
          <w:rFonts w:ascii="Times New Roman" w:hAnsi="Times New Roman"/>
          <w:b/>
          <w:i/>
          <w:sz w:val="28"/>
          <w:szCs w:val="28"/>
        </w:rPr>
        <w:t>/2021</w:t>
      </w:r>
    </w:p>
    <w:p w14:paraId="17BF8BAF" w14:textId="77777777" w:rsidR="004B44C8" w:rsidRDefault="004B44C8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422"/>
        <w:gridCol w:w="2852"/>
      </w:tblGrid>
      <w:tr w:rsidR="00540C3E" w:rsidRPr="00540C3E" w14:paraId="5E729804" w14:textId="77777777" w:rsidTr="00B45C06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42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85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E0EA3" w:rsidRPr="00540C3E" w14:paraId="48F61047" w14:textId="77777777" w:rsidTr="00B45C06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0E0EA3" w:rsidRPr="00540C3E" w:rsidRDefault="000E0EA3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07F22889" w:rsidR="000E0EA3" w:rsidRDefault="000E0EA3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22/02/2021</w:t>
            </w:r>
          </w:p>
          <w:p w14:paraId="1815EFBB" w14:textId="613AC3AA" w:rsidR="000E0EA3" w:rsidRPr="00540C3E" w:rsidRDefault="000E0EA3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35F0156B" w:rsidR="000E0EA3" w:rsidRPr="0083610B" w:rsidRDefault="000E0EA3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72D60C52" w:rsidR="000E0EA3" w:rsidRPr="0083610B" w:rsidRDefault="000E0EA3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</w:rPr>
              <w:t>- Nắm tình hình các trường tiểu học, trung học cơ sở dạy và học trên internet.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94A57B" w:rsidR="000E0EA3" w:rsidRPr="0083610B" w:rsidRDefault="000E0EA3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Toàn, Ô. Phúc, B. Phương, B. Hạnh)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F9D5DF0" w:rsidR="000E0EA3" w:rsidRPr="0083610B" w:rsidRDefault="000E0EA3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Các trường tiểu học, trung học cơ sở.</w:t>
            </w:r>
          </w:p>
        </w:tc>
      </w:tr>
      <w:tr w:rsidR="000E0EA3" w:rsidRPr="00540C3E" w14:paraId="69F8147B" w14:textId="77777777" w:rsidTr="001A42C6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0E0EA3" w:rsidRPr="00540C3E" w:rsidRDefault="000E0EA3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15E92976" w:rsidR="000E0EA3" w:rsidRPr="004576D4" w:rsidRDefault="0083610B" w:rsidP="004B44C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503C1717" w:rsidR="000E0EA3" w:rsidRPr="004576D4" w:rsidRDefault="0083610B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Họp Chi ủy PGD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2D60AD3F" w:rsidR="000E0EA3" w:rsidRPr="004576D4" w:rsidRDefault="0083610B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Oanh, Chi ủy PGD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6F138743" w:rsidR="000E0EA3" w:rsidRPr="004576D4" w:rsidRDefault="0083610B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Phòng Trưởng phòng</w:t>
            </w:r>
          </w:p>
        </w:tc>
      </w:tr>
      <w:tr w:rsidR="0083610B" w:rsidRPr="0083610B" w14:paraId="5E087D33" w14:textId="77777777" w:rsidTr="0071525F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12D7A4EA" w14:textId="3F1BB603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23/02/2021</w:t>
            </w:r>
          </w:p>
          <w:p w14:paraId="75FF2FE3" w14:textId="26713FF4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4C50E0E6" w:rsidR="0083610B" w:rsidRPr="004576D4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0107BA14" w:rsidR="0083610B" w:rsidRPr="004576D4" w:rsidRDefault="007C1BCA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83610B" w:rsidRPr="004576D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cho phép hoạt động giáo dục Lớp Mầm non Sài Gòn Liên Kết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8623D0" w14:textId="77777777" w:rsidR="007C1BCA" w:rsidRPr="004576D4" w:rsidRDefault="007C1BCA" w:rsidP="004B44C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</w:p>
          <w:p w14:paraId="3E22A519" w14:textId="4618B1D6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theo CV/MN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564BBF17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cơ sở.</w:t>
            </w:r>
          </w:p>
        </w:tc>
      </w:tr>
      <w:tr w:rsidR="0083610B" w:rsidRPr="0083610B" w14:paraId="530916F3" w14:textId="77777777" w:rsidTr="0071525F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A00A0E3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5292EB6" w14:textId="1EC2584C" w:rsidR="0083610B" w:rsidRPr="004576D4" w:rsidRDefault="0083610B" w:rsidP="004B44C8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7F1B48A" w14:textId="4206B703" w:rsidR="0083610B" w:rsidRPr="004576D4" w:rsidRDefault="0083610B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Họp Hội đồng nghĩa vụ Quân sự Huyện chuẩn bị giao quân năm 2021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7E35B" w14:textId="3EE8AAF9" w:rsidR="0083610B" w:rsidRPr="004576D4" w:rsidRDefault="0083610B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C9F000" w14:textId="753CF843" w:rsidR="0083610B" w:rsidRPr="004576D4" w:rsidRDefault="0083610B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Hội trường BCH Quân sự</w:t>
            </w:r>
          </w:p>
        </w:tc>
      </w:tr>
      <w:tr w:rsidR="0083610B" w:rsidRPr="0083610B" w14:paraId="1A330FE5" w14:textId="77777777" w:rsidTr="0071525F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2A92F6C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8D1927" w14:textId="33F5951D" w:rsidR="0083610B" w:rsidRPr="004B44C8" w:rsidRDefault="0083610B" w:rsidP="004B44C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44C8">
              <w:rPr>
                <w:rFonts w:ascii="Times New Roman" w:hAnsi="Times New Roman"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30ABB9F" w14:textId="03F59FFF" w:rsidR="0083610B" w:rsidRPr="004B44C8" w:rsidRDefault="007C1BCA" w:rsidP="004B44C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83610B" w:rsidRPr="004B44C8">
              <w:rPr>
                <w:rFonts w:ascii="Times New Roman" w:hAnsi="Times New Roman"/>
                <w:color w:val="auto"/>
                <w:sz w:val="22"/>
                <w:szCs w:val="22"/>
              </w:rPr>
              <w:t>Điều chỉnh lại nhận xét, đánh giá cán bộ chủ chốt diện BTV Huyện ủy quản lý đã được chi bộ đề xuất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DCC7D0E" w14:textId="2E571EB3" w:rsidR="0083610B" w:rsidRPr="004B44C8" w:rsidRDefault="0083610B" w:rsidP="004B44C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44C8">
              <w:rPr>
                <w:rFonts w:ascii="Times New Roman" w:hAnsi="Times New Roman"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E66810" w14:textId="03498831" w:rsidR="0083610B" w:rsidRPr="004B44C8" w:rsidRDefault="0083610B" w:rsidP="004B44C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44C8">
              <w:rPr>
                <w:rFonts w:ascii="Times New Roman" w:hAnsi="Times New Roman"/>
                <w:color w:val="auto"/>
                <w:sz w:val="22"/>
                <w:szCs w:val="22"/>
              </w:rPr>
              <w:t>- Phòng họp Huyện ủy</w:t>
            </w:r>
          </w:p>
        </w:tc>
      </w:tr>
      <w:tr w:rsidR="0083610B" w:rsidRPr="0083610B" w14:paraId="7B318F58" w14:textId="77777777" w:rsidTr="0083610B">
        <w:trPr>
          <w:trHeight w:val="400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84AE9F" w14:textId="7848EAF3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2EEA9BA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4DDAF0AB" w:rsidR="0083610B" w:rsidRPr="0083610B" w:rsidRDefault="007C1BCA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83610B"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cho phép hoạt động giáo dục Trường MN Con Cưng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634FB592" w:rsidR="0083610B" w:rsidRPr="0083610B" w:rsidRDefault="007C1BCA" w:rsidP="004B44C8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83610B"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theo Quyết định</w:t>
            </w: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1B28D8C7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cơ sở.</w:t>
            </w:r>
          </w:p>
        </w:tc>
      </w:tr>
      <w:tr w:rsidR="004576D4" w:rsidRPr="00540C3E" w14:paraId="50F3DBAE" w14:textId="77777777" w:rsidTr="007C1BCA">
        <w:trPr>
          <w:trHeight w:val="547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4576D4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067E2313" w14:textId="324516F7" w:rsidR="004576D4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24/02/2021</w:t>
            </w:r>
          </w:p>
          <w:p w14:paraId="614F910F" w14:textId="61AF3C65" w:rsidR="004576D4" w:rsidRPr="00540C3E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3F406D24" w:rsidR="004576D4" w:rsidRPr="0083610B" w:rsidRDefault="004576D4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E892602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 dự tiếp đoàn kiểm định chất lượng giáo dục của Sở Giáo dục và Đào tạo (</w:t>
            </w:r>
            <w:r w:rsidRPr="0083610B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khảo sát chính thức 2 ngày).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E1CE7AD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Phúc, B. Phương)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DCDC05C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Tiểu học Dương Văn Lịch và Bùi Văn Ba.</w:t>
            </w:r>
          </w:p>
        </w:tc>
      </w:tr>
      <w:tr w:rsidR="004576D4" w:rsidRPr="00540C3E" w14:paraId="2F5D53EA" w14:textId="77777777" w:rsidTr="006C53DA">
        <w:trPr>
          <w:trHeight w:val="660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E0AB3D" w14:textId="77777777" w:rsidR="004576D4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16179A" w14:textId="46FAC319" w:rsidR="004576D4" w:rsidRPr="0083610B" w:rsidRDefault="004576D4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29463FD" w14:textId="4898AC62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cho phép hoạt động giáo dục Lớp Mầm non Búp Bê Ngoan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CC89E6" w14:textId="172F9C21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CV/MN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D2FDBE" w14:textId="28E643F7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cơ sở.</w:t>
            </w:r>
          </w:p>
        </w:tc>
      </w:tr>
      <w:tr w:rsidR="004576D4" w:rsidRPr="00540C3E" w14:paraId="0F25539A" w14:textId="77777777" w:rsidTr="006C53DA">
        <w:trPr>
          <w:trHeight w:val="517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17676269" w14:textId="77777777" w:rsidR="004576D4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371DD9" w14:textId="707CDB10" w:rsidR="004576D4" w:rsidRPr="0083610B" w:rsidRDefault="004576D4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13g3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1810785" w14:textId="241A11F5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cho phép hoạt động giáo dục Trường MN Tổ Ong Vàng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0A2C31" w14:textId="18855357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theo Quyết định</w:t>
            </w: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4E3A73" w14:textId="4390E44C" w:rsidR="004576D4" w:rsidRPr="0083610B" w:rsidRDefault="004576D4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cơ sở.</w:t>
            </w:r>
          </w:p>
        </w:tc>
      </w:tr>
      <w:tr w:rsidR="004576D4" w:rsidRPr="00540C3E" w14:paraId="6086F08B" w14:textId="77777777" w:rsidTr="006C53DA">
        <w:trPr>
          <w:trHeight w:val="517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2568FC2" w14:textId="77777777" w:rsidR="004576D4" w:rsidRDefault="004576D4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DD5C850" w14:textId="00ECE18A" w:rsidR="004576D4" w:rsidRPr="004576D4" w:rsidRDefault="004576D4" w:rsidP="004B44C8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727FCD" w14:textId="6928B99F" w:rsidR="004576D4" w:rsidRPr="004576D4" w:rsidRDefault="004576D4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 hoạt C</w:t>
            </w:r>
            <w:bookmarkStart w:id="0" w:name="_GoBack"/>
            <w:bookmarkEnd w:id="0"/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 bộ tháng 02/2021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C9DB40A" w14:textId="46ACA6FC" w:rsidR="004576D4" w:rsidRPr="004576D4" w:rsidRDefault="004576D4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tất cả đảng viên Chi bộ PGD</w:t>
            </w: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10B1F0" w14:textId="4232F605" w:rsidR="004576D4" w:rsidRPr="004576D4" w:rsidRDefault="004576D4" w:rsidP="004B44C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Phòng họp PGDĐT</w:t>
            </w:r>
          </w:p>
        </w:tc>
      </w:tr>
      <w:tr w:rsidR="0083610B" w:rsidRPr="007C1BCA" w14:paraId="1ED9347D" w14:textId="77777777" w:rsidTr="00EA74BB">
        <w:trPr>
          <w:trHeight w:val="591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533A587" w14:textId="44511B51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25/02/2021</w:t>
            </w:r>
          </w:p>
          <w:p w14:paraId="4D9475C5" w14:textId="1AACD6D8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4B4D3E4" w14:textId="77777777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  <w:p w14:paraId="5376E161" w14:textId="7ACAA199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661483EF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  <w:lang w:val="vi-VN"/>
              </w:rPr>
              <w:t xml:space="preserve">- </w:t>
            </w: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Tham dự tiếp đoàn kiểm định chất lượng giáo dục của Sở Giáo dục và Đào tạo (</w:t>
            </w:r>
            <w:r w:rsidRPr="0083610B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  <w:lang w:val="vi-VN"/>
              </w:rPr>
              <w:t>khảo sát chính thức 2 ngày).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D64B66" w14:textId="67145E83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Ô. Hải; CV/PGD (Ô. Toàn, B. Hạnh). Ô. Phát (Hiệu trưởng trường BDGD).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2E8A373E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trường Trung học cơ sở Lê Văn Hưu.</w:t>
            </w:r>
          </w:p>
        </w:tc>
      </w:tr>
      <w:tr w:rsidR="0083610B" w:rsidRPr="007C1BCA" w14:paraId="0D7AB0B0" w14:textId="77777777" w:rsidTr="00EA74BB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4E63C600" w14:textId="77777777" w:rsidR="0083610B" w:rsidRP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4AFBEFF" w14:textId="650C4FDD" w:rsidR="0083610B" w:rsidRPr="0083610B" w:rsidRDefault="004B44C8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</w:t>
            </w:r>
            <w:r w:rsidR="0083610B"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53F240A" w14:textId="3E4F6506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 xml:space="preserve">- Họp Ban Giám khảo và chuẩn bị các phòng thi </w:t>
            </w:r>
            <w:r w:rsidRPr="0083610B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 xml:space="preserve">Hội thi Giáo viên dạy giỏi cấp Huyện xét chọn Giáo viên dạy giỏi giải </w:t>
            </w:r>
            <w:r w:rsidRPr="0083610B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lastRenderedPageBreak/>
              <w:t>thưởng “Viên phấn vàng” lần thứ XII cấp Tiểu học - vòng 2 trình bày giải pháp.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2566096" w14:textId="2C9DCEA3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 xml:space="preserve">- Ô. Hải; CV/PGD (Ô. Nhân, Ô. Phúc, B. Phương, B. Hạnh), Các </w:t>
            </w: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thành viên ban giám khảo (Theo Quyết định).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4A313A" w14:textId="77777777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3610B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val="vi-VN"/>
              </w:rPr>
              <w:lastRenderedPageBreak/>
              <w:t xml:space="preserve">- </w:t>
            </w: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Trường Tiểu học Nguyễn Việt Hồng.</w:t>
            </w:r>
          </w:p>
          <w:p w14:paraId="66C422DF" w14:textId="77777777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</w:tr>
      <w:tr w:rsidR="0083610B" w:rsidRPr="0083610B" w14:paraId="60D7AE29" w14:textId="77777777" w:rsidTr="00B45C06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D1D1EF" w14:textId="77777777" w:rsidR="0083610B" w:rsidRP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31D5D20F" w:rsidR="0083610B" w:rsidRPr="004576D4" w:rsidRDefault="004B44C8" w:rsidP="004B44C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2E77719A" w:rsidR="0083610B" w:rsidRPr="004576D4" w:rsidRDefault="004B44C8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Họp Giao ban Hiệu trưởng tháng 02/2021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1330BEA3" w:rsidR="0083610B" w:rsidRPr="004576D4" w:rsidRDefault="004B44C8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Oanh, Lãnh đạo, Chuyên viên PGDĐT, Hiệu trưởng các trường MN, TH, THCS, BDGD.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6E1642FA" w:rsidR="0083610B" w:rsidRPr="004576D4" w:rsidRDefault="004B44C8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Phòng họp PGDĐT</w:t>
            </w:r>
          </w:p>
        </w:tc>
      </w:tr>
      <w:tr w:rsidR="0083610B" w:rsidRPr="00540C3E" w14:paraId="4FEF19D5" w14:textId="77777777" w:rsidTr="00B45C06">
        <w:trPr>
          <w:trHeight w:val="37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53D18D4E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26/02/2021</w:t>
            </w:r>
          </w:p>
          <w:p w14:paraId="56FA30B3" w14:textId="73BAE260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1A4936C" w:rsidR="0083610B" w:rsidRPr="004576D4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8D6CB22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- Tổ chức Hội thi Giáo viên dạy giỏi cấp Huyện xét chọn Giáo viên dạy giỏi giải thưởng “Viên phấn vàng” lần thứ XII cấp Tiểu học - vòng 2 trình bày giải pháp (cả ngày)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A70280D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B. Oanh, Ô. Hải; CV/PGD (Ô. Phúc, B. Phương, Ô. Nhân, B. Hạnh); B. Lan (Hiệu trưởng </w:t>
            </w:r>
            <w:proofErr w:type="spellStart"/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Việt Hồng); BGK theo QĐ; Giáo viên tham gia hội thi.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D373B1" w14:textId="35DA9BC4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- </w:t>
            </w:r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Trường Tiểu học </w:t>
            </w:r>
            <w:proofErr w:type="spellStart"/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576D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Việt Hồng.</w:t>
            </w:r>
          </w:p>
          <w:p w14:paraId="13C03648" w14:textId="21535F8A" w:rsidR="0083610B" w:rsidRPr="004576D4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B44C8" w:rsidRPr="00540C3E" w14:paraId="40D20BEB" w14:textId="77777777" w:rsidTr="00B45C06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9A37839" w14:textId="77777777" w:rsidR="004B44C8" w:rsidRPr="00540C3E" w:rsidRDefault="004B44C8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7D450" w14:textId="0C79D124" w:rsidR="004B44C8" w:rsidRPr="004576D4" w:rsidRDefault="004B44C8" w:rsidP="004B44C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1A8BDFA" w14:textId="38590089" w:rsidR="004B44C8" w:rsidRPr="004576D4" w:rsidRDefault="004B44C8" w:rsidP="004B44C8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color w:val="auto"/>
                <w:sz w:val="20"/>
              </w:rPr>
              <w:t>- Dự Hội nghị tổng kết công tác tổ chức các hoạt động Tết nguyên đán Tân Sửu năm 2021.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8D1382" w14:textId="499ADEBC" w:rsidR="004B44C8" w:rsidRPr="004576D4" w:rsidRDefault="004B44C8" w:rsidP="004B44C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C324D73" w14:textId="68A540DE" w:rsidR="004B44C8" w:rsidRPr="004576D4" w:rsidRDefault="004B44C8" w:rsidP="004B44C8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r w:rsidRPr="004576D4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- HT UBND Huyện</w:t>
            </w:r>
          </w:p>
        </w:tc>
      </w:tr>
      <w:tr w:rsidR="0083610B" w:rsidRPr="00540C3E" w14:paraId="41BC7640" w14:textId="77777777" w:rsidTr="00B45C06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2CC1FA58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51F53FAD" w:rsidR="0083610B" w:rsidRPr="0083610B" w:rsidRDefault="0083610B" w:rsidP="004B44C8">
            <w:pPr>
              <w:tabs>
                <w:tab w:val="center" w:pos="1440"/>
                <w:tab w:val="left" w:pos="6480"/>
              </w:tabs>
              <w:spacing w:line="276" w:lineRule="auto"/>
              <w:ind w:left="-66" w:right="-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color w:val="auto"/>
                <w:sz w:val="22"/>
                <w:szCs w:val="22"/>
              </w:rPr>
              <w:t>- Hội nghị Sơ kết Học kì I năm học 2020 - 2021 cấp tiểu học.</w:t>
            </w:r>
            <w:r w:rsidR="007C1B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3610B">
              <w:rPr>
                <w:rFonts w:ascii="Times New Roman" w:hAnsi="Times New Roman"/>
                <w:color w:val="auto"/>
                <w:sz w:val="22"/>
                <w:szCs w:val="22"/>
              </w:rPr>
              <w:t>(Trực tuyến)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42EED979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Phúc, B. Phương, B. Hạnh); Tất cả Hiệu trưởng các trường tiểu học.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7D6C9FA5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Theo thông báo sau.</w:t>
            </w:r>
          </w:p>
        </w:tc>
      </w:tr>
      <w:tr w:rsidR="0083610B" w:rsidRPr="00540C3E" w14:paraId="204F13F3" w14:textId="77777777" w:rsidTr="0083610B">
        <w:trPr>
          <w:trHeight w:val="555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5F47D694" w14:textId="68874EB3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27/02/2021</w:t>
            </w:r>
          </w:p>
          <w:p w14:paraId="340FE42E" w14:textId="375F098B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16BDF1B7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430409B3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- Tổ chức Hội thi Giáo viên dạy giỏi cấp Huyện xét chọn Giáo viên dạy giỏi giải thưởng “Viên phấn vàng” lần thứ XII cấp Tiểu học - vòng 2 trình bày giải pháp (cả ngày)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01C6C06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Oanh, Ô. Hải; CV/PGD (Ô. Phúc, B. Phương, Ô. Nhân, B. Hạnh); BGK theo QĐ; Giáo viên tham gia hội thi.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C1302A" w14:textId="6E3A5CA1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- </w:t>
            </w: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Trường </w:t>
            </w:r>
            <w:proofErr w:type="spellStart"/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TiH</w:t>
            </w:r>
            <w:proofErr w:type="spellEnd"/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Việt Hồng.</w:t>
            </w:r>
          </w:p>
          <w:p w14:paraId="000A258C" w14:textId="1D6903BD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3610B" w:rsidRPr="00540C3E" w14:paraId="48B5D259" w14:textId="77777777" w:rsidTr="0083610B">
        <w:trPr>
          <w:trHeight w:val="55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312E2E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5615E" w14:textId="33B802D7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D353801" w14:textId="73F9E687" w:rsidR="0083610B" w:rsidRPr="0083610B" w:rsidRDefault="0083610B" w:rsidP="004B44C8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Thực hiện bồi dưỡng đội tuyển học sinh giỏi lớp 9 cấp Huyện bằng hình thức trực tuyến.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B24493" w14:textId="0226CE29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- Ô. Hải; Giáo dạy bồi dưỡng.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FD7672" w14:textId="4F656750" w:rsidR="0083610B" w:rsidRPr="0083610B" w:rsidRDefault="0083610B" w:rsidP="004B44C8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Theo thời gian thống nhất của các giáo viên và học sinh.</w:t>
            </w:r>
          </w:p>
        </w:tc>
      </w:tr>
      <w:tr w:rsidR="0083610B" w:rsidRPr="00540C3E" w14:paraId="437E2E1F" w14:textId="77777777" w:rsidTr="0083610B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5CD09AA5" w:rsidR="0083610B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28/02/2021</w:t>
            </w:r>
          </w:p>
          <w:p w14:paraId="3371D3A8" w14:textId="638B68C5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FEEA7B7" w:rsidR="0083610B" w:rsidRPr="0083610B" w:rsidRDefault="0083610B" w:rsidP="004B44C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550DB7DC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Thực hiện bồi dưỡng đội tuyển học sinh giỏi lớp 9 cấp Huyện bằng hình thức trực tuyến.</w:t>
            </w:r>
          </w:p>
        </w:tc>
        <w:tc>
          <w:tcPr>
            <w:tcW w:w="342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4E5C2845" w:rsidR="0083610B" w:rsidRPr="0083610B" w:rsidRDefault="0083610B" w:rsidP="004B44C8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83610B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- Ô. Hải; Giáo dạy bồi dưỡng.</w:t>
            </w:r>
          </w:p>
        </w:tc>
        <w:tc>
          <w:tcPr>
            <w:tcW w:w="2852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374F6FD8" w:rsidR="0083610B" w:rsidRPr="0083610B" w:rsidRDefault="0083610B" w:rsidP="004B44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361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Theo thời gian thống nhất của các giáo viên và học sinh.</w:t>
            </w:r>
          </w:p>
        </w:tc>
      </w:tr>
      <w:tr w:rsidR="0083610B" w:rsidRPr="00540C3E" w14:paraId="73FD6539" w14:textId="77777777" w:rsidTr="0083610B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83610B" w:rsidRPr="00540C3E" w:rsidRDefault="0083610B" w:rsidP="0083610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1A4CDBA" w:rsidR="0083610B" w:rsidRPr="00540C3E" w:rsidRDefault="0083610B" w:rsidP="0083610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83610B" w:rsidRPr="00540C3E" w:rsidRDefault="0083610B" w:rsidP="0083610B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83610B" w:rsidRPr="00540C3E" w:rsidRDefault="0083610B" w:rsidP="0083610B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83610B" w:rsidRPr="00540C3E" w:rsidRDefault="0083610B" w:rsidP="0083610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4576D4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20"/>
  </w:num>
  <w:num w:numId="8">
    <w:abstractNumId w:val="8"/>
  </w:num>
  <w:num w:numId="9">
    <w:abstractNumId w:val="21"/>
  </w:num>
  <w:num w:numId="10">
    <w:abstractNumId w:val="2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17"/>
  </w:num>
  <w:num w:numId="18">
    <w:abstractNumId w:val="26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4"/>
  </w:num>
  <w:num w:numId="24">
    <w:abstractNumId w:val="23"/>
  </w:num>
  <w:num w:numId="25">
    <w:abstractNumId w:val="9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75A4"/>
    <w:rsid w:val="00014365"/>
    <w:rsid w:val="00015E70"/>
    <w:rsid w:val="00016F40"/>
    <w:rsid w:val="00036447"/>
    <w:rsid w:val="000438E1"/>
    <w:rsid w:val="00044036"/>
    <w:rsid w:val="00046C48"/>
    <w:rsid w:val="00046E07"/>
    <w:rsid w:val="0005440E"/>
    <w:rsid w:val="0005744C"/>
    <w:rsid w:val="00057EF1"/>
    <w:rsid w:val="00074D7D"/>
    <w:rsid w:val="00081E7C"/>
    <w:rsid w:val="00087AA0"/>
    <w:rsid w:val="000930E9"/>
    <w:rsid w:val="00096728"/>
    <w:rsid w:val="00097590"/>
    <w:rsid w:val="000A294F"/>
    <w:rsid w:val="000A6B9A"/>
    <w:rsid w:val="000B497C"/>
    <w:rsid w:val="000B51DD"/>
    <w:rsid w:val="000C143F"/>
    <w:rsid w:val="000C30E6"/>
    <w:rsid w:val="000C51F9"/>
    <w:rsid w:val="000D4890"/>
    <w:rsid w:val="000E0EA3"/>
    <w:rsid w:val="000E3242"/>
    <w:rsid w:val="000F44CF"/>
    <w:rsid w:val="00102F6C"/>
    <w:rsid w:val="00113F85"/>
    <w:rsid w:val="00120587"/>
    <w:rsid w:val="00121FA2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056"/>
    <w:rsid w:val="00153D74"/>
    <w:rsid w:val="00154913"/>
    <w:rsid w:val="001648E8"/>
    <w:rsid w:val="00165047"/>
    <w:rsid w:val="00166974"/>
    <w:rsid w:val="001676BE"/>
    <w:rsid w:val="00170137"/>
    <w:rsid w:val="00171B5B"/>
    <w:rsid w:val="001729C3"/>
    <w:rsid w:val="00173CEF"/>
    <w:rsid w:val="00173D35"/>
    <w:rsid w:val="00177B1A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B1FE4"/>
    <w:rsid w:val="001C1C28"/>
    <w:rsid w:val="001C2EEB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57017"/>
    <w:rsid w:val="00261134"/>
    <w:rsid w:val="00266669"/>
    <w:rsid w:val="0027473B"/>
    <w:rsid w:val="00275137"/>
    <w:rsid w:val="00280551"/>
    <w:rsid w:val="00286358"/>
    <w:rsid w:val="0028735A"/>
    <w:rsid w:val="00290E24"/>
    <w:rsid w:val="00291025"/>
    <w:rsid w:val="002A4A81"/>
    <w:rsid w:val="002B6614"/>
    <w:rsid w:val="002C27A8"/>
    <w:rsid w:val="002D080F"/>
    <w:rsid w:val="002D2A90"/>
    <w:rsid w:val="002E0D8B"/>
    <w:rsid w:val="002E11B4"/>
    <w:rsid w:val="002E6555"/>
    <w:rsid w:val="002F5943"/>
    <w:rsid w:val="002F5F57"/>
    <w:rsid w:val="00301363"/>
    <w:rsid w:val="003025F2"/>
    <w:rsid w:val="003026F8"/>
    <w:rsid w:val="003050EF"/>
    <w:rsid w:val="00306D1A"/>
    <w:rsid w:val="00317E4A"/>
    <w:rsid w:val="003362A3"/>
    <w:rsid w:val="00336D94"/>
    <w:rsid w:val="003454A4"/>
    <w:rsid w:val="00347F70"/>
    <w:rsid w:val="003572B8"/>
    <w:rsid w:val="00357BF6"/>
    <w:rsid w:val="00360954"/>
    <w:rsid w:val="00361CED"/>
    <w:rsid w:val="00377A42"/>
    <w:rsid w:val="00380286"/>
    <w:rsid w:val="00381ACD"/>
    <w:rsid w:val="00382D9D"/>
    <w:rsid w:val="00382EA5"/>
    <w:rsid w:val="00391777"/>
    <w:rsid w:val="0039415B"/>
    <w:rsid w:val="00394655"/>
    <w:rsid w:val="003A1457"/>
    <w:rsid w:val="003B07CA"/>
    <w:rsid w:val="003B438B"/>
    <w:rsid w:val="003B54D7"/>
    <w:rsid w:val="003B5A71"/>
    <w:rsid w:val="003B5DE3"/>
    <w:rsid w:val="003B6A2F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40640B"/>
    <w:rsid w:val="0041199A"/>
    <w:rsid w:val="0041247F"/>
    <w:rsid w:val="0041253C"/>
    <w:rsid w:val="00423691"/>
    <w:rsid w:val="0043112C"/>
    <w:rsid w:val="00433FBC"/>
    <w:rsid w:val="004440CA"/>
    <w:rsid w:val="00444291"/>
    <w:rsid w:val="004443C6"/>
    <w:rsid w:val="00451D16"/>
    <w:rsid w:val="004529DF"/>
    <w:rsid w:val="00452D30"/>
    <w:rsid w:val="00456045"/>
    <w:rsid w:val="004576D4"/>
    <w:rsid w:val="004656CB"/>
    <w:rsid w:val="0046739A"/>
    <w:rsid w:val="00473103"/>
    <w:rsid w:val="00480CCD"/>
    <w:rsid w:val="00484CD3"/>
    <w:rsid w:val="00484F13"/>
    <w:rsid w:val="004863A2"/>
    <w:rsid w:val="00490E16"/>
    <w:rsid w:val="0049186C"/>
    <w:rsid w:val="00493170"/>
    <w:rsid w:val="004A101A"/>
    <w:rsid w:val="004A4F11"/>
    <w:rsid w:val="004A5238"/>
    <w:rsid w:val="004B44C8"/>
    <w:rsid w:val="004B457B"/>
    <w:rsid w:val="004B5C8A"/>
    <w:rsid w:val="004C1353"/>
    <w:rsid w:val="004C2BC2"/>
    <w:rsid w:val="004C6ABE"/>
    <w:rsid w:val="004D1105"/>
    <w:rsid w:val="004D278E"/>
    <w:rsid w:val="004D527E"/>
    <w:rsid w:val="004E37AC"/>
    <w:rsid w:val="004F6E29"/>
    <w:rsid w:val="00501A88"/>
    <w:rsid w:val="00503DAB"/>
    <w:rsid w:val="00511443"/>
    <w:rsid w:val="00511528"/>
    <w:rsid w:val="00514BFF"/>
    <w:rsid w:val="00515B0F"/>
    <w:rsid w:val="005173F8"/>
    <w:rsid w:val="00525B4D"/>
    <w:rsid w:val="00526D4F"/>
    <w:rsid w:val="00540444"/>
    <w:rsid w:val="00540A24"/>
    <w:rsid w:val="00540C3E"/>
    <w:rsid w:val="00545D60"/>
    <w:rsid w:val="00546676"/>
    <w:rsid w:val="00550B1C"/>
    <w:rsid w:val="00555AC2"/>
    <w:rsid w:val="00561805"/>
    <w:rsid w:val="005628E5"/>
    <w:rsid w:val="0056324D"/>
    <w:rsid w:val="0057533D"/>
    <w:rsid w:val="00581EDE"/>
    <w:rsid w:val="00583699"/>
    <w:rsid w:val="00586C2D"/>
    <w:rsid w:val="00592352"/>
    <w:rsid w:val="005935A4"/>
    <w:rsid w:val="0059676C"/>
    <w:rsid w:val="00597FE2"/>
    <w:rsid w:val="005A1869"/>
    <w:rsid w:val="005A33C0"/>
    <w:rsid w:val="005A4640"/>
    <w:rsid w:val="005A4696"/>
    <w:rsid w:val="005A6CD1"/>
    <w:rsid w:val="005A727B"/>
    <w:rsid w:val="005B1D61"/>
    <w:rsid w:val="005B25D6"/>
    <w:rsid w:val="005B2856"/>
    <w:rsid w:val="005B2A99"/>
    <w:rsid w:val="005B3A41"/>
    <w:rsid w:val="005B3B45"/>
    <w:rsid w:val="005B3F96"/>
    <w:rsid w:val="005B6E35"/>
    <w:rsid w:val="005B6E98"/>
    <w:rsid w:val="005C1E1C"/>
    <w:rsid w:val="005C2BA6"/>
    <w:rsid w:val="005C59A7"/>
    <w:rsid w:val="005C68AA"/>
    <w:rsid w:val="005D1176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7030"/>
    <w:rsid w:val="00622F08"/>
    <w:rsid w:val="00623B79"/>
    <w:rsid w:val="00626A7A"/>
    <w:rsid w:val="00634AD0"/>
    <w:rsid w:val="00635CB1"/>
    <w:rsid w:val="006447AE"/>
    <w:rsid w:val="00644FC9"/>
    <w:rsid w:val="00650F66"/>
    <w:rsid w:val="00651829"/>
    <w:rsid w:val="006759DC"/>
    <w:rsid w:val="00680CD4"/>
    <w:rsid w:val="00683214"/>
    <w:rsid w:val="00684B01"/>
    <w:rsid w:val="00690042"/>
    <w:rsid w:val="00690A4E"/>
    <w:rsid w:val="0069463F"/>
    <w:rsid w:val="00695290"/>
    <w:rsid w:val="006A55C6"/>
    <w:rsid w:val="006A7BB4"/>
    <w:rsid w:val="006B68EC"/>
    <w:rsid w:val="006B7A5A"/>
    <w:rsid w:val="006C0463"/>
    <w:rsid w:val="006C0575"/>
    <w:rsid w:val="006C29EA"/>
    <w:rsid w:val="006C643B"/>
    <w:rsid w:val="006D23FF"/>
    <w:rsid w:val="006D36D1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04C57"/>
    <w:rsid w:val="00710594"/>
    <w:rsid w:val="007259AF"/>
    <w:rsid w:val="00733A74"/>
    <w:rsid w:val="00737606"/>
    <w:rsid w:val="007415BF"/>
    <w:rsid w:val="00742BD6"/>
    <w:rsid w:val="00743204"/>
    <w:rsid w:val="00745922"/>
    <w:rsid w:val="00745C0A"/>
    <w:rsid w:val="0074607B"/>
    <w:rsid w:val="00754955"/>
    <w:rsid w:val="007614A3"/>
    <w:rsid w:val="00771261"/>
    <w:rsid w:val="007722C2"/>
    <w:rsid w:val="00773E7C"/>
    <w:rsid w:val="00781917"/>
    <w:rsid w:val="007905A3"/>
    <w:rsid w:val="007A101A"/>
    <w:rsid w:val="007A22D9"/>
    <w:rsid w:val="007A4E5B"/>
    <w:rsid w:val="007A5484"/>
    <w:rsid w:val="007B3BD3"/>
    <w:rsid w:val="007C19BA"/>
    <w:rsid w:val="007C1BCA"/>
    <w:rsid w:val="007C3D60"/>
    <w:rsid w:val="007C557B"/>
    <w:rsid w:val="007C7F78"/>
    <w:rsid w:val="007D3D4F"/>
    <w:rsid w:val="007D6E51"/>
    <w:rsid w:val="007E1B2E"/>
    <w:rsid w:val="007E5978"/>
    <w:rsid w:val="007F2827"/>
    <w:rsid w:val="008016DD"/>
    <w:rsid w:val="008109A1"/>
    <w:rsid w:val="00813A63"/>
    <w:rsid w:val="00814C8E"/>
    <w:rsid w:val="0082005C"/>
    <w:rsid w:val="0082053D"/>
    <w:rsid w:val="00831538"/>
    <w:rsid w:val="00832F00"/>
    <w:rsid w:val="0083610B"/>
    <w:rsid w:val="00841C34"/>
    <w:rsid w:val="008462F4"/>
    <w:rsid w:val="00846F1B"/>
    <w:rsid w:val="00851D1C"/>
    <w:rsid w:val="00851E08"/>
    <w:rsid w:val="00854DF5"/>
    <w:rsid w:val="0085624A"/>
    <w:rsid w:val="0085693A"/>
    <w:rsid w:val="008602E9"/>
    <w:rsid w:val="008721BA"/>
    <w:rsid w:val="00875799"/>
    <w:rsid w:val="00876750"/>
    <w:rsid w:val="00884D1A"/>
    <w:rsid w:val="0089171D"/>
    <w:rsid w:val="008955B9"/>
    <w:rsid w:val="00895A4C"/>
    <w:rsid w:val="008A0153"/>
    <w:rsid w:val="008A3DFF"/>
    <w:rsid w:val="008A6894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25F58"/>
    <w:rsid w:val="0094228D"/>
    <w:rsid w:val="0094321F"/>
    <w:rsid w:val="00946471"/>
    <w:rsid w:val="009671C1"/>
    <w:rsid w:val="00971F73"/>
    <w:rsid w:val="009808A8"/>
    <w:rsid w:val="009852A1"/>
    <w:rsid w:val="009873C6"/>
    <w:rsid w:val="009908DE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E6B2C"/>
    <w:rsid w:val="009F1DA2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358BD"/>
    <w:rsid w:val="00A47016"/>
    <w:rsid w:val="00A5000F"/>
    <w:rsid w:val="00A51C37"/>
    <w:rsid w:val="00A52289"/>
    <w:rsid w:val="00A54AE8"/>
    <w:rsid w:val="00A565A9"/>
    <w:rsid w:val="00A7134E"/>
    <w:rsid w:val="00A71A45"/>
    <w:rsid w:val="00A73C3A"/>
    <w:rsid w:val="00A763AC"/>
    <w:rsid w:val="00A85D64"/>
    <w:rsid w:val="00A8719C"/>
    <w:rsid w:val="00A9049B"/>
    <w:rsid w:val="00A916DD"/>
    <w:rsid w:val="00A936F1"/>
    <w:rsid w:val="00A95FF1"/>
    <w:rsid w:val="00A97E19"/>
    <w:rsid w:val="00AA12A4"/>
    <w:rsid w:val="00AA4D4C"/>
    <w:rsid w:val="00AA5FD0"/>
    <w:rsid w:val="00AC555E"/>
    <w:rsid w:val="00AF0BF1"/>
    <w:rsid w:val="00AF1983"/>
    <w:rsid w:val="00AF72EF"/>
    <w:rsid w:val="00B00119"/>
    <w:rsid w:val="00B01953"/>
    <w:rsid w:val="00B03920"/>
    <w:rsid w:val="00B05AAF"/>
    <w:rsid w:val="00B13573"/>
    <w:rsid w:val="00B213A1"/>
    <w:rsid w:val="00B21FB2"/>
    <w:rsid w:val="00B22A0A"/>
    <w:rsid w:val="00B245E3"/>
    <w:rsid w:val="00B258AC"/>
    <w:rsid w:val="00B31C11"/>
    <w:rsid w:val="00B34142"/>
    <w:rsid w:val="00B405AF"/>
    <w:rsid w:val="00B415E1"/>
    <w:rsid w:val="00B43BF2"/>
    <w:rsid w:val="00B44B61"/>
    <w:rsid w:val="00B45C06"/>
    <w:rsid w:val="00B478E1"/>
    <w:rsid w:val="00B47CDE"/>
    <w:rsid w:val="00B5659C"/>
    <w:rsid w:val="00B61709"/>
    <w:rsid w:val="00B63CB6"/>
    <w:rsid w:val="00B65290"/>
    <w:rsid w:val="00B71285"/>
    <w:rsid w:val="00B8240F"/>
    <w:rsid w:val="00B86E25"/>
    <w:rsid w:val="00B90B53"/>
    <w:rsid w:val="00B90F45"/>
    <w:rsid w:val="00BA0FE6"/>
    <w:rsid w:val="00BA3B51"/>
    <w:rsid w:val="00BA4B87"/>
    <w:rsid w:val="00BA5C66"/>
    <w:rsid w:val="00BA6A85"/>
    <w:rsid w:val="00BB11D5"/>
    <w:rsid w:val="00BB3A11"/>
    <w:rsid w:val="00BB4C62"/>
    <w:rsid w:val="00BB61AE"/>
    <w:rsid w:val="00BC14A5"/>
    <w:rsid w:val="00BC195B"/>
    <w:rsid w:val="00BD2DDA"/>
    <w:rsid w:val="00BD3B6B"/>
    <w:rsid w:val="00BD6BFC"/>
    <w:rsid w:val="00BE0BD8"/>
    <w:rsid w:val="00BE66BD"/>
    <w:rsid w:val="00BE70FE"/>
    <w:rsid w:val="00BE771E"/>
    <w:rsid w:val="00BF6282"/>
    <w:rsid w:val="00C015BD"/>
    <w:rsid w:val="00C03CCB"/>
    <w:rsid w:val="00C13D4A"/>
    <w:rsid w:val="00C16858"/>
    <w:rsid w:val="00C300E7"/>
    <w:rsid w:val="00C308E3"/>
    <w:rsid w:val="00C318C7"/>
    <w:rsid w:val="00C379C0"/>
    <w:rsid w:val="00C42A17"/>
    <w:rsid w:val="00C4412A"/>
    <w:rsid w:val="00C453CF"/>
    <w:rsid w:val="00C52C2A"/>
    <w:rsid w:val="00C56FAD"/>
    <w:rsid w:val="00C60AE8"/>
    <w:rsid w:val="00C625D9"/>
    <w:rsid w:val="00C62667"/>
    <w:rsid w:val="00C63575"/>
    <w:rsid w:val="00C80EF1"/>
    <w:rsid w:val="00C8252C"/>
    <w:rsid w:val="00C826A2"/>
    <w:rsid w:val="00C86991"/>
    <w:rsid w:val="00C87DF4"/>
    <w:rsid w:val="00C91737"/>
    <w:rsid w:val="00C93DD7"/>
    <w:rsid w:val="00C9480E"/>
    <w:rsid w:val="00C97858"/>
    <w:rsid w:val="00CA3D2B"/>
    <w:rsid w:val="00CA4ACC"/>
    <w:rsid w:val="00CA6569"/>
    <w:rsid w:val="00CA6C7D"/>
    <w:rsid w:val="00CA7CA0"/>
    <w:rsid w:val="00CB234C"/>
    <w:rsid w:val="00CB6194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0D4C"/>
    <w:rsid w:val="00D215B3"/>
    <w:rsid w:val="00D22E54"/>
    <w:rsid w:val="00D33DB4"/>
    <w:rsid w:val="00D3447C"/>
    <w:rsid w:val="00D347E5"/>
    <w:rsid w:val="00D40C75"/>
    <w:rsid w:val="00D448C1"/>
    <w:rsid w:val="00D54BAE"/>
    <w:rsid w:val="00D61CC4"/>
    <w:rsid w:val="00D6211B"/>
    <w:rsid w:val="00D65B8F"/>
    <w:rsid w:val="00D7568D"/>
    <w:rsid w:val="00D75765"/>
    <w:rsid w:val="00D76FC9"/>
    <w:rsid w:val="00D80741"/>
    <w:rsid w:val="00D90DBB"/>
    <w:rsid w:val="00DA1807"/>
    <w:rsid w:val="00DA50B7"/>
    <w:rsid w:val="00DA5433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279EA"/>
    <w:rsid w:val="00E3787C"/>
    <w:rsid w:val="00E40BCF"/>
    <w:rsid w:val="00E42B16"/>
    <w:rsid w:val="00E43147"/>
    <w:rsid w:val="00E543B0"/>
    <w:rsid w:val="00E616B3"/>
    <w:rsid w:val="00E64948"/>
    <w:rsid w:val="00E718A7"/>
    <w:rsid w:val="00E72FEF"/>
    <w:rsid w:val="00E7736A"/>
    <w:rsid w:val="00E7788F"/>
    <w:rsid w:val="00E95652"/>
    <w:rsid w:val="00E97506"/>
    <w:rsid w:val="00EA04EB"/>
    <w:rsid w:val="00EA4CD1"/>
    <w:rsid w:val="00EA4FCB"/>
    <w:rsid w:val="00EB26DC"/>
    <w:rsid w:val="00EB3FD9"/>
    <w:rsid w:val="00EB4A33"/>
    <w:rsid w:val="00EB56C5"/>
    <w:rsid w:val="00EC48B8"/>
    <w:rsid w:val="00EE0159"/>
    <w:rsid w:val="00EE1F25"/>
    <w:rsid w:val="00EE35F5"/>
    <w:rsid w:val="00EE681A"/>
    <w:rsid w:val="00EF0FD3"/>
    <w:rsid w:val="00EF662A"/>
    <w:rsid w:val="00F06D4E"/>
    <w:rsid w:val="00F124AC"/>
    <w:rsid w:val="00F128E5"/>
    <w:rsid w:val="00F12B8D"/>
    <w:rsid w:val="00F12E49"/>
    <w:rsid w:val="00F2120F"/>
    <w:rsid w:val="00F235E1"/>
    <w:rsid w:val="00F24732"/>
    <w:rsid w:val="00F269DF"/>
    <w:rsid w:val="00F3019A"/>
    <w:rsid w:val="00F30EDE"/>
    <w:rsid w:val="00F42323"/>
    <w:rsid w:val="00F44E31"/>
    <w:rsid w:val="00F56671"/>
    <w:rsid w:val="00F568EB"/>
    <w:rsid w:val="00F652DA"/>
    <w:rsid w:val="00F76DED"/>
    <w:rsid w:val="00F772C4"/>
    <w:rsid w:val="00F80EA1"/>
    <w:rsid w:val="00F81859"/>
    <w:rsid w:val="00F822FF"/>
    <w:rsid w:val="00F83988"/>
    <w:rsid w:val="00F94688"/>
    <w:rsid w:val="00FA0241"/>
    <w:rsid w:val="00FA6286"/>
    <w:rsid w:val="00FA75CD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43A0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CE9DBA62-1297-4EB2-908C-6C3837C2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2C9F-16F1-43AF-8961-CD5217EF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3</cp:revision>
  <cp:lastPrinted>2020-06-18T08:56:00Z</cp:lastPrinted>
  <dcterms:created xsi:type="dcterms:W3CDTF">2021-02-21T12:47:00Z</dcterms:created>
  <dcterms:modified xsi:type="dcterms:W3CDTF">2021-02-21T13:03:00Z</dcterms:modified>
</cp:coreProperties>
</file>